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3B714" w14:textId="77777777" w:rsidR="00CC0252" w:rsidRDefault="004433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D4B7A2" wp14:editId="5A95B397">
                <wp:simplePos x="0" y="0"/>
                <wp:positionH relativeFrom="column">
                  <wp:posOffset>86360</wp:posOffset>
                </wp:positionH>
                <wp:positionV relativeFrom="paragraph">
                  <wp:posOffset>914400</wp:posOffset>
                </wp:positionV>
                <wp:extent cx="5514340" cy="781050"/>
                <wp:effectExtent l="10160" t="9525" r="9525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34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83EEF" w14:textId="012D2B85" w:rsidR="00561F2A" w:rsidRPr="00860B90" w:rsidRDefault="00860B90" w:rsidP="00183E3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60B90">
                              <w:rPr>
                                <w:sz w:val="56"/>
                                <w:szCs w:val="56"/>
                              </w:rPr>
                              <w:t xml:space="preserve">Deputy </w:t>
                            </w:r>
                            <w:r w:rsidR="00561F2A" w:rsidRPr="00860B90">
                              <w:rPr>
                                <w:sz w:val="56"/>
                                <w:szCs w:val="56"/>
                              </w:rPr>
                              <w:t xml:space="preserve">Club </w:t>
                            </w:r>
                            <w:r w:rsidR="00BE497C" w:rsidRPr="00860B90">
                              <w:rPr>
                                <w:sz w:val="56"/>
                                <w:szCs w:val="56"/>
                              </w:rPr>
                              <w:t>Safeguarding Of</w:t>
                            </w:r>
                            <w:r w:rsidR="00561F2A" w:rsidRPr="00860B90">
                              <w:rPr>
                                <w:sz w:val="56"/>
                                <w:szCs w:val="56"/>
                              </w:rPr>
                              <w:t>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4B7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8pt;margin-top:1in;width:434.2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">
                <v:textbox>
                  <w:txbxContent>
                    <w:p w14:paraId="35D83EEF" w14:textId="012D2B85" w:rsidR="00561F2A" w:rsidRPr="00860B90" w:rsidRDefault="00860B90" w:rsidP="00183E3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60B90">
                        <w:rPr>
                          <w:sz w:val="56"/>
                          <w:szCs w:val="56"/>
                        </w:rPr>
                        <w:t xml:space="preserve">Deputy </w:t>
                      </w:r>
                      <w:r w:rsidR="00561F2A" w:rsidRPr="00860B90">
                        <w:rPr>
                          <w:sz w:val="56"/>
                          <w:szCs w:val="56"/>
                        </w:rPr>
                        <w:t xml:space="preserve">Club </w:t>
                      </w:r>
                      <w:r w:rsidR="00BE497C" w:rsidRPr="00860B90">
                        <w:rPr>
                          <w:sz w:val="56"/>
                          <w:szCs w:val="56"/>
                        </w:rPr>
                        <w:t>Safeguarding Of</w:t>
                      </w:r>
                      <w:r w:rsidR="00561F2A" w:rsidRPr="00860B90">
                        <w:rPr>
                          <w:sz w:val="56"/>
                          <w:szCs w:val="56"/>
                        </w:rPr>
                        <w:t>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79DDE" wp14:editId="71102AB5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3543300" cy="571500"/>
                <wp:effectExtent l="9525" t="9525" r="9525" b="952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9B3E" w14:textId="77777777" w:rsidR="00561F2A" w:rsidRPr="005D213D" w:rsidRDefault="00317B05" w:rsidP="005D213D">
                            <w:pPr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Witchford Archers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79DDE" id="Text Box 6" o:spid="_x0000_s1027" type="#_x0000_t202" style="position:absolute;margin-left:162pt;margin-top:18pt;width:27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">
                <v:textbox>
                  <w:txbxContent>
                    <w:p w14:paraId="60DB9B3E" w14:textId="77777777" w:rsidR="00561F2A" w:rsidRPr="005D213D" w:rsidRDefault="00317B05" w:rsidP="005D213D">
                      <w:pPr>
                        <w:spacing w:after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Witchford Archers</w:t>
                      </w:r>
                    </w:p>
                  </w:txbxContent>
                </v:textbox>
              </v:shape>
            </w:pict>
          </mc:Fallback>
        </mc:AlternateContent>
      </w:r>
      <w:r w:rsidR="005D213D" w:rsidRPr="005D213D">
        <w:rPr>
          <w:noProof/>
          <w:lang w:eastAsia="en-GB"/>
        </w:rPr>
        <w:drawing>
          <wp:inline distT="0" distB="0" distL="0" distR="0" wp14:anchorId="14435286" wp14:editId="75C1A064">
            <wp:extent cx="1876425" cy="772160"/>
            <wp:effectExtent l="0" t="0" r="9525" b="8890"/>
            <wp:docPr id="1" name="Picture 0" descr="archery GB 2 spot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rchery GB 2 spot colou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651D" w14:textId="77777777" w:rsidR="00465EB7" w:rsidRDefault="004433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301A2" wp14:editId="2C60D935">
                <wp:simplePos x="0" y="0"/>
                <wp:positionH relativeFrom="column">
                  <wp:posOffset>2057400</wp:posOffset>
                </wp:positionH>
                <wp:positionV relativeFrom="paragraph">
                  <wp:posOffset>934085</wp:posOffset>
                </wp:positionV>
                <wp:extent cx="3543300" cy="3618865"/>
                <wp:effectExtent l="0" t="0" r="19050" b="1968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61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AED0B" w14:textId="0F8653A0" w:rsidR="00561F2A" w:rsidRDefault="00860B90" w:rsidP="000E5297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F42CA0A" wp14:editId="6CB505C4">
                                  <wp:extent cx="3351530" cy="3353435"/>
                                  <wp:effectExtent l="0" t="0" r="127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1530" cy="335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01A2" id="Text Box 5" o:spid="_x0000_s1028" type="#_x0000_t202" style="position:absolute;margin-left:162pt;margin-top:73.55pt;width:279pt;height:28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">
                <v:textbox style="layout-flow:vertical">
                  <w:txbxContent>
                    <w:p w14:paraId="10BAED0B" w14:textId="0F8653A0" w:rsidR="00561F2A" w:rsidRDefault="00860B90" w:rsidP="000E5297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A6A6A6" w:themeColor="background1" w:themeShade="A6"/>
                          <w:sz w:val="40"/>
                          <w:szCs w:val="40"/>
                        </w:rPr>
                        <w:drawing>
                          <wp:inline distT="0" distB="0" distL="0" distR="0" wp14:anchorId="2F42CA0A" wp14:editId="6CB505C4">
                            <wp:extent cx="3351530" cy="3353435"/>
                            <wp:effectExtent l="0" t="0" r="127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1530" cy="3353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FDCE9" wp14:editId="298A9177">
                <wp:simplePos x="0" y="0"/>
                <wp:positionH relativeFrom="column">
                  <wp:posOffset>2057400</wp:posOffset>
                </wp:positionH>
                <wp:positionV relativeFrom="paragraph">
                  <wp:posOffset>4667250</wp:posOffset>
                </wp:positionV>
                <wp:extent cx="3543300" cy="1028700"/>
                <wp:effectExtent l="9525" t="9525" r="9525" b="952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48F68" w14:textId="6415F06E" w:rsidR="00561F2A" w:rsidRPr="00860B90" w:rsidRDefault="00561F2A" w:rsidP="000E5297">
                            <w:pPr>
                              <w:spacing w:after="0" w:line="240" w:lineRule="auto"/>
                              <w:rPr>
                                <w:sz w:val="52"/>
                                <w:szCs w:val="52"/>
                              </w:rPr>
                            </w:pPr>
                            <w:r w:rsidRPr="00860B90">
                              <w:rPr>
                                <w:sz w:val="52"/>
                                <w:szCs w:val="52"/>
                              </w:rPr>
                              <w:t>Name:</w:t>
                            </w:r>
                            <w:r w:rsidR="00317B05" w:rsidRPr="00860B90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="00860B90" w:rsidRPr="00860B90">
                              <w:rPr>
                                <w:sz w:val="52"/>
                                <w:szCs w:val="52"/>
                              </w:rPr>
                              <w:t>Oliwia</w:t>
                            </w:r>
                            <w:proofErr w:type="spellEnd"/>
                            <w:r w:rsidR="00860B90" w:rsidRPr="00860B90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="00860B90" w:rsidRPr="00860B90">
                              <w:rPr>
                                <w:sz w:val="52"/>
                                <w:szCs w:val="52"/>
                              </w:rPr>
                              <w:t>Komperda</w:t>
                            </w:r>
                            <w:proofErr w:type="spellEnd"/>
                          </w:p>
                          <w:p w14:paraId="607E42D9" w14:textId="7C73D335" w:rsidR="00561F2A" w:rsidRPr="00860B90" w:rsidRDefault="00561F2A" w:rsidP="000E5297">
                            <w:pPr>
                              <w:spacing w:after="0" w:line="240" w:lineRule="auto"/>
                              <w:rPr>
                                <w:sz w:val="52"/>
                                <w:szCs w:val="52"/>
                              </w:rPr>
                            </w:pPr>
                            <w:r w:rsidRPr="00860B90">
                              <w:rPr>
                                <w:sz w:val="52"/>
                                <w:szCs w:val="52"/>
                              </w:rPr>
                              <w:t>Tel:</w:t>
                            </w:r>
                            <w:r w:rsidR="00317B05" w:rsidRPr="00860B90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60B90" w:rsidRPr="00860B90">
                              <w:rPr>
                                <w:sz w:val="52"/>
                                <w:szCs w:val="52"/>
                              </w:rPr>
                              <w:t>07563 690 481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FDCE9" id="Text Box 7" o:spid="_x0000_s1029" type="#_x0000_t202" style="position:absolute;margin-left:162pt;margin-top:367.5pt;width:279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">
                <v:textbox>
                  <w:txbxContent>
                    <w:p w14:paraId="08848F68" w14:textId="6415F06E" w:rsidR="00561F2A" w:rsidRPr="00860B90" w:rsidRDefault="00561F2A" w:rsidP="000E5297">
                      <w:pPr>
                        <w:spacing w:after="0" w:line="240" w:lineRule="auto"/>
                        <w:rPr>
                          <w:sz w:val="52"/>
                          <w:szCs w:val="52"/>
                        </w:rPr>
                      </w:pPr>
                      <w:r w:rsidRPr="00860B90">
                        <w:rPr>
                          <w:sz w:val="52"/>
                          <w:szCs w:val="52"/>
                        </w:rPr>
                        <w:t>Name:</w:t>
                      </w:r>
                      <w:r w:rsidR="00317B05" w:rsidRPr="00860B90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860B90" w:rsidRPr="00860B90">
                        <w:rPr>
                          <w:sz w:val="52"/>
                          <w:szCs w:val="52"/>
                        </w:rPr>
                        <w:t>Oliwia</w:t>
                      </w:r>
                      <w:proofErr w:type="spellEnd"/>
                      <w:r w:rsidR="00860B90" w:rsidRPr="00860B90">
                        <w:rPr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860B90" w:rsidRPr="00860B90">
                        <w:rPr>
                          <w:sz w:val="52"/>
                          <w:szCs w:val="52"/>
                        </w:rPr>
                        <w:t>Komperda</w:t>
                      </w:r>
                      <w:proofErr w:type="spellEnd"/>
                    </w:p>
                    <w:p w14:paraId="607E42D9" w14:textId="7C73D335" w:rsidR="00561F2A" w:rsidRPr="00860B90" w:rsidRDefault="00561F2A" w:rsidP="000E5297">
                      <w:pPr>
                        <w:spacing w:after="0" w:line="240" w:lineRule="auto"/>
                        <w:rPr>
                          <w:sz w:val="52"/>
                          <w:szCs w:val="52"/>
                        </w:rPr>
                      </w:pPr>
                      <w:r w:rsidRPr="00860B90">
                        <w:rPr>
                          <w:sz w:val="52"/>
                          <w:szCs w:val="52"/>
                        </w:rPr>
                        <w:t>Tel:</w:t>
                      </w:r>
                      <w:r w:rsidR="00317B05" w:rsidRPr="00860B90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860B90" w:rsidRPr="00860B90">
                        <w:rPr>
                          <w:sz w:val="52"/>
                          <w:szCs w:val="52"/>
                        </w:rPr>
                        <w:t>07563 690 481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B4C42" wp14:editId="1AA96B80">
                <wp:simplePos x="0" y="0"/>
                <wp:positionH relativeFrom="column">
                  <wp:posOffset>86360</wp:posOffset>
                </wp:positionH>
                <wp:positionV relativeFrom="paragraph">
                  <wp:posOffset>934085</wp:posOffset>
                </wp:positionV>
                <wp:extent cx="1856740" cy="4761865"/>
                <wp:effectExtent l="10160" t="10160" r="9525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476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0FD12" w14:textId="77777777" w:rsidR="00561F2A" w:rsidRPr="004B1914" w:rsidRDefault="00561F2A" w:rsidP="00C90C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ook Antiqua"/>
                                <w:b/>
                                <w:bCs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C598ABC" w14:textId="77777777" w:rsidR="00561F2A" w:rsidRDefault="00317B05" w:rsidP="00C90C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ook Antiqu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rFonts w:cs="Book Antiqu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WITCHFORD ARCHERS</w:t>
                            </w:r>
                          </w:p>
                          <w:p w14:paraId="522C170D" w14:textId="77777777" w:rsidR="00561F2A" w:rsidRPr="00C90C1B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</w:rPr>
                            </w:pP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>is committed to safeguarding and promoting the wellbeing of all its members.</w:t>
                            </w:r>
                          </w:p>
                          <w:p w14:paraId="007D35E1" w14:textId="77777777" w:rsidR="00561F2A" w:rsidRPr="004B1914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5E889848" w14:textId="77777777" w:rsidR="00561F2A" w:rsidRPr="00C90C1B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</w:rPr>
                            </w:pP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At all times, our members, coaches, administrators and parents should show respect and understanding for the safety and welfare of others. </w:t>
                            </w:r>
                          </w:p>
                          <w:p w14:paraId="3946EE0E" w14:textId="77777777" w:rsidR="00561F2A" w:rsidRPr="004B1914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127639A" w14:textId="77777777" w:rsidR="00561F2A" w:rsidRPr="00C90C1B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>M</w:t>
                            </w: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embers </w:t>
                            </w:r>
                            <w:proofErr w:type="gramStart"/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>are encouraged to be open at all times</w:t>
                            </w:r>
                            <w:proofErr w:type="gramEnd"/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 and to share any concerns that they may have about any aspect of the club with the Club </w:t>
                            </w:r>
                            <w:r w:rsidR="009D6CCD">
                              <w:rPr>
                                <w:rFonts w:cs="Arial"/>
                                <w:color w:val="000000"/>
                              </w:rPr>
                              <w:t>Secretary</w:t>
                            </w: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>.</w:t>
                            </w:r>
                          </w:p>
                          <w:p w14:paraId="0F2506F4" w14:textId="77777777" w:rsidR="00561F2A" w:rsidRPr="004B1914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A8889CC" w14:textId="77777777" w:rsidR="00561F2A" w:rsidRPr="00C90C1B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color w:val="000000"/>
                              </w:rPr>
                            </w:pP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Our club should offer a positive experience where members can 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 xml:space="preserve">take part and develop their skills </w:t>
                            </w: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in a safe and positive environment. </w:t>
                            </w:r>
                          </w:p>
                          <w:p w14:paraId="031B11B5" w14:textId="77777777" w:rsidR="00561F2A" w:rsidRPr="004B1914" w:rsidRDefault="00561F2A" w:rsidP="005D21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08301E1" w14:textId="77777777" w:rsidR="00561F2A" w:rsidRPr="00C90C1B" w:rsidRDefault="00561F2A" w:rsidP="005D213D"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 xml:space="preserve">All members </w:t>
                            </w:r>
                            <w:r w:rsidR="00A36DDC">
                              <w:rPr>
                                <w:rFonts w:cs="Arial"/>
                                <w:color w:val="000000"/>
                              </w:rPr>
                              <w:t xml:space="preserve">of </w:t>
                            </w:r>
                            <w:r w:rsidRPr="00C90C1B">
                              <w:rPr>
                                <w:rFonts w:cs="Arial"/>
                                <w:color w:val="000000"/>
                              </w:rPr>
                              <w:t>this club are expected to abide by the Codes of Conduct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B4C42" id="Text Box 4" o:spid="_x0000_s1030" type="#_x0000_t202" style="position:absolute;margin-left:6.8pt;margin-top:73.55pt;width:146.2pt;height:37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">
                <v:textbox>
                  <w:txbxContent>
                    <w:p w14:paraId="72E0FD12" w14:textId="77777777" w:rsidR="00561F2A" w:rsidRPr="004B1914" w:rsidRDefault="00561F2A" w:rsidP="00C90C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Book Antiqua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</w:p>
                    <w:p w14:paraId="3C598ABC" w14:textId="77777777" w:rsidR="00561F2A" w:rsidRDefault="00317B05" w:rsidP="00C90C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Book Antiqua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>
                        <w:rPr>
                          <w:rFonts w:cs="Book Antiqua"/>
                          <w:b/>
                          <w:bCs/>
                          <w:i/>
                          <w:iCs/>
                          <w:color w:val="000000"/>
                        </w:rPr>
                        <w:t>WITCHFORD ARCHERS</w:t>
                      </w:r>
                    </w:p>
                    <w:p w14:paraId="522C170D" w14:textId="77777777" w:rsidR="00561F2A" w:rsidRPr="00C90C1B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</w:rPr>
                      </w:pPr>
                      <w:r w:rsidRPr="00C90C1B">
                        <w:rPr>
                          <w:rFonts w:cs="Arial"/>
                          <w:color w:val="000000"/>
                        </w:rPr>
                        <w:t>is committed to safeguarding and promoting the wellbeing of all its members.</w:t>
                      </w:r>
                    </w:p>
                    <w:p w14:paraId="007D35E1" w14:textId="77777777" w:rsidR="00561F2A" w:rsidRPr="004B1914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5E889848" w14:textId="77777777" w:rsidR="00561F2A" w:rsidRPr="00C90C1B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</w:rPr>
                      </w:pPr>
                      <w:r w:rsidRPr="00C90C1B">
                        <w:rPr>
                          <w:rFonts w:cs="Arial"/>
                          <w:color w:val="000000"/>
                        </w:rPr>
                        <w:t xml:space="preserve">At all times, our members, coaches, administrators and parents should show respect and understanding for the safety and welfare of others. </w:t>
                      </w:r>
                    </w:p>
                    <w:p w14:paraId="3946EE0E" w14:textId="77777777" w:rsidR="00561F2A" w:rsidRPr="004B1914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7127639A" w14:textId="77777777" w:rsidR="00561F2A" w:rsidRPr="00C90C1B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color w:val="000000"/>
                        </w:rPr>
                        <w:t>M</w:t>
                      </w:r>
                      <w:r w:rsidRPr="00C90C1B">
                        <w:rPr>
                          <w:rFonts w:cs="Arial"/>
                          <w:color w:val="000000"/>
                        </w:rPr>
                        <w:t xml:space="preserve">embers </w:t>
                      </w:r>
                      <w:proofErr w:type="gramStart"/>
                      <w:r w:rsidRPr="00C90C1B">
                        <w:rPr>
                          <w:rFonts w:cs="Arial"/>
                          <w:color w:val="000000"/>
                        </w:rPr>
                        <w:t>are encouraged to be open at all times</w:t>
                      </w:r>
                      <w:proofErr w:type="gramEnd"/>
                      <w:r w:rsidRPr="00C90C1B">
                        <w:rPr>
                          <w:rFonts w:cs="Arial"/>
                          <w:color w:val="000000"/>
                        </w:rPr>
                        <w:t xml:space="preserve"> and to share any concerns that they may have about any aspect of the club with the Club </w:t>
                      </w:r>
                      <w:r w:rsidR="009D6CCD">
                        <w:rPr>
                          <w:rFonts w:cs="Arial"/>
                          <w:color w:val="000000"/>
                        </w:rPr>
                        <w:t>Secretary</w:t>
                      </w:r>
                      <w:r w:rsidRPr="00C90C1B">
                        <w:rPr>
                          <w:rFonts w:cs="Arial"/>
                          <w:color w:val="000000"/>
                        </w:rPr>
                        <w:t>.</w:t>
                      </w:r>
                    </w:p>
                    <w:p w14:paraId="0F2506F4" w14:textId="77777777" w:rsidR="00561F2A" w:rsidRPr="004B1914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1A8889CC" w14:textId="77777777" w:rsidR="00561F2A" w:rsidRPr="00C90C1B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color w:val="000000"/>
                        </w:rPr>
                      </w:pPr>
                      <w:r w:rsidRPr="00C90C1B">
                        <w:rPr>
                          <w:rFonts w:cs="Arial"/>
                          <w:color w:val="000000"/>
                        </w:rPr>
                        <w:t xml:space="preserve">Our club should offer a positive experience where members can </w:t>
                      </w:r>
                      <w:r>
                        <w:rPr>
                          <w:rFonts w:cs="Arial"/>
                          <w:color w:val="000000"/>
                        </w:rPr>
                        <w:t xml:space="preserve">take part and develop their skills </w:t>
                      </w:r>
                      <w:r w:rsidRPr="00C90C1B">
                        <w:rPr>
                          <w:rFonts w:cs="Arial"/>
                          <w:color w:val="000000"/>
                        </w:rPr>
                        <w:t xml:space="preserve">in a safe and positive environment. </w:t>
                      </w:r>
                    </w:p>
                    <w:p w14:paraId="031B11B5" w14:textId="77777777" w:rsidR="00561F2A" w:rsidRPr="004B1914" w:rsidRDefault="00561F2A" w:rsidP="005D21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408301E1" w14:textId="77777777" w:rsidR="00561F2A" w:rsidRPr="00C90C1B" w:rsidRDefault="00561F2A" w:rsidP="005D213D">
                      <w:r w:rsidRPr="00C90C1B">
                        <w:rPr>
                          <w:rFonts w:cs="Arial"/>
                          <w:color w:val="000000"/>
                        </w:rPr>
                        <w:t xml:space="preserve">All members </w:t>
                      </w:r>
                      <w:r w:rsidR="00A36DDC">
                        <w:rPr>
                          <w:rFonts w:cs="Arial"/>
                          <w:color w:val="000000"/>
                        </w:rPr>
                        <w:t xml:space="preserve">of </w:t>
                      </w:r>
                      <w:r w:rsidRPr="00C90C1B">
                        <w:rPr>
                          <w:rFonts w:cs="Arial"/>
                          <w:color w:val="000000"/>
                        </w:rPr>
                        <w:t>this club are expected to abide by the Codes of Conduct</w:t>
                      </w:r>
                      <w:r>
                        <w:rPr>
                          <w:rFonts w:cs="Arial"/>
                          <w:color w:va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17AE41F" w14:textId="77777777" w:rsidR="00465EB7" w:rsidRPr="00465EB7" w:rsidRDefault="00465EB7" w:rsidP="00465EB7"/>
    <w:p w14:paraId="428E6A41" w14:textId="77777777" w:rsidR="00465EB7" w:rsidRPr="00465EB7" w:rsidRDefault="00465EB7" w:rsidP="00465EB7">
      <w:bookmarkStart w:id="0" w:name="_GoBack"/>
      <w:bookmarkEnd w:id="0"/>
    </w:p>
    <w:p w14:paraId="6C8F1627" w14:textId="77777777" w:rsidR="00465EB7" w:rsidRPr="00465EB7" w:rsidRDefault="00465EB7" w:rsidP="00465EB7"/>
    <w:p w14:paraId="4851CE81" w14:textId="77777777" w:rsidR="00465EB7" w:rsidRPr="00465EB7" w:rsidRDefault="00465EB7" w:rsidP="00465EB7"/>
    <w:p w14:paraId="056BF9EB" w14:textId="77777777" w:rsidR="00465EB7" w:rsidRPr="00465EB7" w:rsidRDefault="00465EB7" w:rsidP="00465EB7"/>
    <w:p w14:paraId="1A5F51B0" w14:textId="77777777" w:rsidR="00465EB7" w:rsidRPr="00465EB7" w:rsidRDefault="00465EB7" w:rsidP="00465EB7"/>
    <w:p w14:paraId="55CD91F2" w14:textId="77777777" w:rsidR="00465EB7" w:rsidRPr="00465EB7" w:rsidRDefault="00465EB7" w:rsidP="00465EB7"/>
    <w:p w14:paraId="4A64D5EB" w14:textId="77777777" w:rsidR="00465EB7" w:rsidRPr="00465EB7" w:rsidRDefault="00465EB7" w:rsidP="00465EB7"/>
    <w:p w14:paraId="196F6C85" w14:textId="77777777" w:rsidR="00465EB7" w:rsidRPr="00465EB7" w:rsidRDefault="00465EB7" w:rsidP="00465EB7"/>
    <w:p w14:paraId="62A2DD1E" w14:textId="77777777" w:rsidR="00465EB7" w:rsidRPr="00465EB7" w:rsidRDefault="00465EB7" w:rsidP="00465EB7"/>
    <w:p w14:paraId="1D09A796" w14:textId="77777777" w:rsidR="00465EB7" w:rsidRPr="00465EB7" w:rsidRDefault="00465EB7" w:rsidP="00465EB7"/>
    <w:p w14:paraId="166ED73F" w14:textId="77777777" w:rsidR="00465EB7" w:rsidRPr="00465EB7" w:rsidRDefault="00465EB7" w:rsidP="00465EB7"/>
    <w:p w14:paraId="354456BE" w14:textId="77777777" w:rsidR="00465EB7" w:rsidRPr="00465EB7" w:rsidRDefault="00465EB7" w:rsidP="00465EB7"/>
    <w:p w14:paraId="19C07C1C" w14:textId="77777777" w:rsidR="00465EB7" w:rsidRPr="00465EB7" w:rsidRDefault="00465EB7" w:rsidP="00465EB7"/>
    <w:p w14:paraId="086603C9" w14:textId="77777777" w:rsidR="00465EB7" w:rsidRPr="00465EB7" w:rsidRDefault="00465EB7" w:rsidP="00465EB7"/>
    <w:p w14:paraId="4CABDFAE" w14:textId="77777777" w:rsidR="00465EB7" w:rsidRPr="00465EB7" w:rsidRDefault="00465EB7" w:rsidP="00465EB7"/>
    <w:p w14:paraId="78B0EFBF" w14:textId="77777777" w:rsidR="00465EB7" w:rsidRPr="00465EB7" w:rsidRDefault="004433FD" w:rsidP="00465E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8DDA13" wp14:editId="0CF3FD2C">
                <wp:simplePos x="0" y="0"/>
                <wp:positionH relativeFrom="column">
                  <wp:posOffset>4114800</wp:posOffset>
                </wp:positionH>
                <wp:positionV relativeFrom="paragraph">
                  <wp:posOffset>316865</wp:posOffset>
                </wp:positionV>
                <wp:extent cx="1485900" cy="1028700"/>
                <wp:effectExtent l="9525" t="9525" r="9525" b="952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D7ACD" w14:textId="77777777" w:rsidR="00561F2A" w:rsidRDefault="00561F2A" w:rsidP="00561F2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8CB1A9" w14:textId="77777777" w:rsidR="00561F2A" w:rsidRPr="00CA05BA" w:rsidRDefault="00CA05BA" w:rsidP="00561F2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101</w:t>
                            </w:r>
                          </w:p>
                          <w:p w14:paraId="7D887A28" w14:textId="77777777" w:rsidR="00561F2A" w:rsidRDefault="00561F2A" w:rsidP="00561F2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0800 1111</w:t>
                            </w:r>
                          </w:p>
                          <w:p w14:paraId="77C34D19" w14:textId="77777777" w:rsidR="00561F2A" w:rsidRPr="00561F2A" w:rsidRDefault="00561F2A" w:rsidP="00561F2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0808 800 5000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DDA13" id="Text Box 11" o:spid="_x0000_s1031" type="#_x0000_t202" style="position:absolute;margin-left:324pt;margin-top:24.95pt;width:117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">
                <v:textbox>
                  <w:txbxContent>
                    <w:p w14:paraId="00ED7ACD" w14:textId="77777777" w:rsidR="00561F2A" w:rsidRDefault="00561F2A" w:rsidP="00561F2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318CB1A9" w14:textId="77777777" w:rsidR="00561F2A" w:rsidRPr="00CA05BA" w:rsidRDefault="00CA05BA" w:rsidP="00561F2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101</w:t>
                      </w:r>
                    </w:p>
                    <w:p w14:paraId="7D887A28" w14:textId="77777777" w:rsidR="00561F2A" w:rsidRDefault="00561F2A" w:rsidP="00561F2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0800 1111</w:t>
                      </w:r>
                    </w:p>
                    <w:p w14:paraId="77C34D19" w14:textId="77777777" w:rsidR="00561F2A" w:rsidRPr="00561F2A" w:rsidRDefault="00561F2A" w:rsidP="00561F2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0808 800 5000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44349D" wp14:editId="5EA32447">
                <wp:simplePos x="0" y="0"/>
                <wp:positionH relativeFrom="column">
                  <wp:posOffset>86360</wp:posOffset>
                </wp:positionH>
                <wp:positionV relativeFrom="paragraph">
                  <wp:posOffset>316865</wp:posOffset>
                </wp:positionV>
                <wp:extent cx="4028440" cy="1028700"/>
                <wp:effectExtent l="10160" t="9525" r="9525" b="95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AFCAC" w14:textId="77777777" w:rsidR="00561F2A" w:rsidRPr="00A36DDC" w:rsidRDefault="00561F2A" w:rsidP="00561F2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6DDC">
                              <w:rPr>
                                <w:sz w:val="28"/>
                                <w:szCs w:val="28"/>
                                <w:u w:val="single"/>
                              </w:rPr>
                              <w:t>Useful Contact Numbers</w:t>
                            </w:r>
                          </w:p>
                          <w:p w14:paraId="647BFC25" w14:textId="77777777" w:rsidR="00561F2A" w:rsidRDefault="00561F2A" w:rsidP="00561F2A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 an emergency dial 999 or contact the </w:t>
                            </w:r>
                            <w:r w:rsidRPr="00561F2A">
                              <w:rPr>
                                <w:sz w:val="28"/>
                                <w:szCs w:val="28"/>
                              </w:rPr>
                              <w:t>Local Police:</w:t>
                            </w:r>
                          </w:p>
                          <w:p w14:paraId="0384F0FC" w14:textId="77777777" w:rsidR="00561F2A" w:rsidRPr="00561F2A" w:rsidRDefault="00561F2A" w:rsidP="00561F2A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61F2A">
                              <w:rPr>
                                <w:sz w:val="28"/>
                                <w:szCs w:val="28"/>
                              </w:rPr>
                              <w:t>Help for Children and Young People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561F2A">
                              <w:rPr>
                                <w:sz w:val="28"/>
                                <w:szCs w:val="28"/>
                              </w:rPr>
                              <w:t xml:space="preserve"> ChildLine:</w:t>
                            </w:r>
                          </w:p>
                          <w:p w14:paraId="1E1DA959" w14:textId="77777777" w:rsidR="00561F2A" w:rsidRPr="00872D7F" w:rsidRDefault="00561F2A" w:rsidP="00561F2A">
                            <w:pPr>
                              <w:spacing w:after="0" w:line="240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561F2A">
                              <w:rPr>
                                <w:sz w:val="28"/>
                                <w:szCs w:val="28"/>
                              </w:rPr>
                              <w:t>Help for adults concerned about a child: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4349D" id="Text Box 8" o:spid="_x0000_s1032" type="#_x0000_t202" style="position:absolute;margin-left:6.8pt;margin-top:24.95pt;width:317.2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">
                <v:textbox>
                  <w:txbxContent>
                    <w:p w14:paraId="14BAFCAC" w14:textId="77777777" w:rsidR="00561F2A" w:rsidRPr="00A36DDC" w:rsidRDefault="00561F2A" w:rsidP="00561F2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A36DDC">
                        <w:rPr>
                          <w:sz w:val="28"/>
                          <w:szCs w:val="28"/>
                          <w:u w:val="single"/>
                        </w:rPr>
                        <w:t>Useful Contact Numbers</w:t>
                      </w:r>
                    </w:p>
                    <w:p w14:paraId="647BFC25" w14:textId="77777777" w:rsidR="00561F2A" w:rsidRDefault="00561F2A" w:rsidP="00561F2A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 an emergency dial 999 or contact the </w:t>
                      </w:r>
                      <w:r w:rsidRPr="00561F2A">
                        <w:rPr>
                          <w:sz w:val="28"/>
                          <w:szCs w:val="28"/>
                        </w:rPr>
                        <w:t>Local Police:</w:t>
                      </w:r>
                    </w:p>
                    <w:p w14:paraId="0384F0FC" w14:textId="77777777" w:rsidR="00561F2A" w:rsidRPr="00561F2A" w:rsidRDefault="00561F2A" w:rsidP="00561F2A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  <w:r w:rsidRPr="00561F2A">
                        <w:rPr>
                          <w:sz w:val="28"/>
                          <w:szCs w:val="28"/>
                        </w:rPr>
                        <w:t>Help for Children and Young People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561F2A">
                        <w:rPr>
                          <w:sz w:val="28"/>
                          <w:szCs w:val="28"/>
                        </w:rPr>
                        <w:t xml:space="preserve"> ChildLine:</w:t>
                      </w:r>
                    </w:p>
                    <w:p w14:paraId="1E1DA959" w14:textId="77777777" w:rsidR="00561F2A" w:rsidRPr="00872D7F" w:rsidRDefault="00561F2A" w:rsidP="00561F2A">
                      <w:pPr>
                        <w:spacing w:after="0" w:line="240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561F2A">
                        <w:rPr>
                          <w:sz w:val="28"/>
                          <w:szCs w:val="28"/>
                        </w:rPr>
                        <w:t>Help for adults concerned about a child:</w:t>
                      </w:r>
                    </w:p>
                  </w:txbxContent>
                </v:textbox>
              </v:shape>
            </w:pict>
          </mc:Fallback>
        </mc:AlternateContent>
      </w:r>
    </w:p>
    <w:p w14:paraId="36EA74EA" w14:textId="77777777" w:rsidR="00465EB7" w:rsidRPr="00465EB7" w:rsidRDefault="00465EB7" w:rsidP="00465EB7"/>
    <w:p w14:paraId="5B93F8AB" w14:textId="77777777" w:rsidR="00465EB7" w:rsidRPr="00465EB7" w:rsidRDefault="00465EB7" w:rsidP="00465EB7"/>
    <w:p w14:paraId="56B792C9" w14:textId="77777777" w:rsidR="00465EB7" w:rsidRPr="00465EB7" w:rsidRDefault="00465EB7" w:rsidP="00465EB7"/>
    <w:p w14:paraId="5B86FA9D" w14:textId="77777777" w:rsidR="00465EB7" w:rsidRDefault="00465EB7" w:rsidP="00465EB7">
      <w:pPr>
        <w:spacing w:after="0"/>
      </w:pPr>
    </w:p>
    <w:p w14:paraId="644951D1" w14:textId="77777777" w:rsidR="00465EB7" w:rsidRDefault="004433FD" w:rsidP="00465EB7">
      <w:pPr>
        <w:rPr>
          <w:rFonts w:cs="Calibr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3AF4E" wp14:editId="0F591250">
                <wp:simplePos x="0" y="0"/>
                <wp:positionH relativeFrom="column">
                  <wp:posOffset>1143000</wp:posOffset>
                </wp:positionH>
                <wp:positionV relativeFrom="paragraph">
                  <wp:posOffset>85725</wp:posOffset>
                </wp:positionV>
                <wp:extent cx="4229100" cy="457200"/>
                <wp:effectExtent l="9525" t="9525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CF131" w14:textId="77777777" w:rsidR="00561F2A" w:rsidRDefault="00561F2A" w:rsidP="00465EB7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</w:rPr>
                              <w:t>Archery GB is the trading name of the Grand National Archery Society, a company limited by guarantee no. 1342150 Registered in England.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3AF4E" id="Text Box 9" o:spid="_x0000_s1033" type="#_x0000_t202" style="position:absolute;margin-left:90pt;margin-top:6.75pt;width:33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">
                <v:textbox>
                  <w:txbxContent>
                    <w:p w14:paraId="756CF131" w14:textId="77777777" w:rsidR="00561F2A" w:rsidRDefault="00561F2A" w:rsidP="00465EB7">
                      <w:pPr>
                        <w:jc w:val="center"/>
                      </w:pPr>
                      <w:r>
                        <w:rPr>
                          <w:rFonts w:cs="Calibri"/>
                        </w:rPr>
                        <w:t>Archery GB is the trading name of the Grand National Archery Society, a company limited by guarantee no. 1342150 Registered in England.</w:t>
                      </w:r>
                    </w:p>
                  </w:txbxContent>
                </v:textbox>
              </v:shape>
            </w:pict>
          </mc:Fallback>
        </mc:AlternateContent>
      </w:r>
      <w:r w:rsidR="00465EB7">
        <w:rPr>
          <w:rFonts w:cs="Calibri"/>
        </w:rPr>
        <w:t xml:space="preserve">   </w:t>
      </w:r>
      <w:r w:rsidR="00465EB7" w:rsidRPr="00465EB7">
        <w:rPr>
          <w:noProof/>
          <w:lang w:eastAsia="en-GB"/>
        </w:rPr>
        <w:drawing>
          <wp:inline distT="0" distB="0" distL="0" distR="0" wp14:anchorId="67204BC5" wp14:editId="5D07B40F">
            <wp:extent cx="711200" cy="698500"/>
            <wp:effectExtent l="19050" t="0" r="0" b="0"/>
            <wp:docPr id="19" name="Picture 4" descr="Description: C:\Users\bobmcg (other work)\Desktop\M&amp;D 11-12\Brand\Conversions\Policies\GNAS logo colour - use after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bobmcg (other work)\Desktop\M&amp;D 11-12\Brand\Conversions\Policies\GNAS logo colour - use after 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EB7" w:rsidSect="00CC02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CyMDQ1szA1NTY2NTFR0lEKTi0uzszPAykwqgUAHWpnkSwAAAA="/>
  </w:docVars>
  <w:rsids>
    <w:rsidRoot w:val="00183E3C"/>
    <w:rsid w:val="000E5297"/>
    <w:rsid w:val="00183E3C"/>
    <w:rsid w:val="00317B05"/>
    <w:rsid w:val="003F678D"/>
    <w:rsid w:val="004433FD"/>
    <w:rsid w:val="00465EB7"/>
    <w:rsid w:val="004B1914"/>
    <w:rsid w:val="005141C9"/>
    <w:rsid w:val="0055599F"/>
    <w:rsid w:val="00561F2A"/>
    <w:rsid w:val="005D213D"/>
    <w:rsid w:val="00716974"/>
    <w:rsid w:val="007E0FF5"/>
    <w:rsid w:val="00860B90"/>
    <w:rsid w:val="00872D7F"/>
    <w:rsid w:val="008F09EA"/>
    <w:rsid w:val="009D6CCD"/>
    <w:rsid w:val="00A32EC9"/>
    <w:rsid w:val="00A36DDC"/>
    <w:rsid w:val="00BE497C"/>
    <w:rsid w:val="00C90C1B"/>
    <w:rsid w:val="00CA05BA"/>
    <w:rsid w:val="00CC0252"/>
    <w:rsid w:val="00D61941"/>
    <w:rsid w:val="00D86BFA"/>
    <w:rsid w:val="00D9274F"/>
    <w:rsid w:val="00DC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0DA81"/>
  <w15:docId w15:val="{C391676C-A5AA-4D7B-A611-9F0D4C91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0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E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213D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7686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4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56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collierf</dc:creator>
  <cp:lastModifiedBy>Dominic Myers</cp:lastModifiedBy>
  <cp:revision>2</cp:revision>
  <dcterms:created xsi:type="dcterms:W3CDTF">2018-09-11T16:26:00Z</dcterms:created>
  <dcterms:modified xsi:type="dcterms:W3CDTF">2018-09-11T16:26:00Z</dcterms:modified>
</cp:coreProperties>
</file>